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408F" w14:textId="77777777" w:rsidR="00A467A0" w:rsidRDefault="005A754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EK-1 </w:t>
      </w:r>
      <w:r>
        <w:rPr>
          <w:rFonts w:asciiTheme="majorHAnsi" w:hAnsiTheme="majorHAnsi"/>
          <w:b/>
          <w:sz w:val="40"/>
          <w:szCs w:val="40"/>
        </w:rPr>
        <w:t>BAŞVURU FORMU</w:t>
      </w:r>
    </w:p>
    <w:p w14:paraId="66159679" w14:textId="77777777" w:rsidR="00A467A0" w:rsidRDefault="00A467A0">
      <w:pPr>
        <w:rPr>
          <w:rFonts w:asciiTheme="majorHAnsi" w:hAnsiTheme="majorHAnsi"/>
          <w:b/>
          <w:sz w:val="28"/>
          <w:szCs w:val="28"/>
        </w:rPr>
      </w:pPr>
    </w:p>
    <w:p w14:paraId="653A88C8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RUMUZ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....................</w:t>
      </w:r>
    </w:p>
    <w:p w14:paraId="119E3EEB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7EE0842D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063BA524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 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...............................................................</w:t>
      </w:r>
    </w:p>
    <w:p w14:paraId="393B140B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Adı Soyadı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:.................................................................</w:t>
      </w:r>
    </w:p>
    <w:p w14:paraId="2A7CCC27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Üniversite 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:.................................................................</w:t>
      </w:r>
    </w:p>
    <w:p w14:paraId="10B0CC10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Bitirme Projesinin</w:t>
      </w:r>
    </w:p>
    <w:p w14:paraId="699137C2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Tamamladığı Dönem</w:t>
      </w:r>
      <w:r>
        <w:rPr>
          <w:rFonts w:asciiTheme="majorHAnsi" w:hAnsiTheme="majorHAnsi"/>
          <w:sz w:val="28"/>
          <w:szCs w:val="28"/>
        </w:rPr>
        <w:tab/>
        <w:t>:   20......./  Güz                      20......../Bahar</w:t>
      </w:r>
    </w:p>
    <w:p w14:paraId="0315054A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5878AC5E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 Yürü</w:t>
      </w:r>
      <w:r>
        <w:rPr>
          <w:rFonts w:asciiTheme="majorHAnsi" w:hAnsiTheme="majorHAnsi"/>
          <w:sz w:val="28"/>
          <w:szCs w:val="28"/>
        </w:rPr>
        <w:t>tücüsünün</w:t>
      </w:r>
    </w:p>
    <w:p w14:paraId="28796CBE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Adı, Soyadı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:.................................................................</w:t>
      </w:r>
    </w:p>
    <w:p w14:paraId="554D704A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imzası</w:t>
      </w:r>
      <w:r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  ...............................................................</w:t>
      </w:r>
    </w:p>
    <w:p w14:paraId="4818F580" w14:textId="77777777" w:rsidR="005A7543" w:rsidRDefault="005A7543">
      <w:pPr>
        <w:rPr>
          <w:rFonts w:asciiTheme="majorHAnsi" w:hAnsiTheme="majorHAnsi"/>
        </w:rPr>
      </w:pPr>
    </w:p>
    <w:p w14:paraId="6AE99D92" w14:textId="484988FC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Telefon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</w:p>
    <w:p w14:paraId="1F4EE1DA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 Po</w:t>
      </w:r>
      <w:r>
        <w:rPr>
          <w:rFonts w:asciiTheme="majorHAnsi" w:hAnsiTheme="majorHAnsi"/>
          <w:sz w:val="28"/>
          <w:szCs w:val="28"/>
        </w:rPr>
        <w:t xml:space="preserve">sta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</w:p>
    <w:p w14:paraId="303B2CC2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6930C9AB" w14:textId="77777777" w:rsidR="00A467A0" w:rsidRDefault="00A467A0"/>
    <w:p w14:paraId="0FB591FF" w14:textId="77777777" w:rsidR="00A467A0" w:rsidRDefault="00A467A0"/>
    <w:sectPr w:rsidR="00A467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A0"/>
    <w:rsid w:val="005A7543"/>
    <w:rsid w:val="00A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EA41"/>
  <w15:docId w15:val="{61C49F7F-4DB9-4B47-8B59-4092799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8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624</Characters>
  <Application>Microsoft Office Word</Application>
  <DocSecurity>0</DocSecurity>
  <Lines>5</Lines>
  <Paragraphs>1</Paragraphs>
  <ScaleCrop>false</ScaleCrop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Durrin</dc:creator>
  <dc:description/>
  <cp:lastModifiedBy>ASLI</cp:lastModifiedBy>
  <cp:revision>15</cp:revision>
  <dcterms:created xsi:type="dcterms:W3CDTF">2018-06-20T13:41:00Z</dcterms:created>
  <dcterms:modified xsi:type="dcterms:W3CDTF">2022-06-23T08:50:00Z</dcterms:modified>
  <dc:language>tr-TR</dc:language>
</cp:coreProperties>
</file>